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81" w:rsidRDefault="00735E8F" w:rsidP="00031781">
      <w:pPr>
        <w:tabs>
          <w:tab w:val="center" w:pos="2160"/>
          <w:tab w:val="center" w:pos="2430"/>
        </w:tabs>
        <w:jc w:val="both"/>
        <w:rPr>
          <w:caps/>
          <w:color w:val="000000"/>
          <w:szCs w:val="26"/>
        </w:rPr>
      </w:pPr>
      <w:bookmarkStart w:id="0" w:name="_Toc80698503"/>
      <w:r>
        <w:rPr>
          <w:sz w:val="28"/>
          <w:szCs w:val="28"/>
        </w:rPr>
        <w:tab/>
      </w:r>
      <w:bookmarkEnd w:id="0"/>
    </w:p>
    <w:p w:rsidR="00ED46E8" w:rsidRPr="00221F10" w:rsidRDefault="00ED46E8" w:rsidP="00B50785">
      <w:pPr>
        <w:tabs>
          <w:tab w:val="center" w:pos="1985"/>
          <w:tab w:val="center" w:pos="6840"/>
        </w:tabs>
        <w:jc w:val="both"/>
        <w:rPr>
          <w:caps/>
          <w:color w:val="000000"/>
          <w:szCs w:val="26"/>
          <w:lang w:val="vi-VN"/>
        </w:rPr>
      </w:pPr>
      <w:r>
        <w:rPr>
          <w:caps/>
          <w:color w:val="000000"/>
          <w:szCs w:val="26"/>
        </w:rPr>
        <w:tab/>
      </w:r>
      <w:r w:rsidRPr="00B55C55">
        <w:rPr>
          <w:caps/>
          <w:color w:val="000000"/>
          <w:szCs w:val="26"/>
        </w:rPr>
        <w:t>BỘ GIÁO DỤC VÀ ĐÀO TẠO</w:t>
      </w:r>
      <w:r w:rsidRPr="00221F10">
        <w:rPr>
          <w:caps/>
          <w:color w:val="000000"/>
          <w:szCs w:val="26"/>
          <w:lang w:val="vi-VN"/>
        </w:rPr>
        <w:tab/>
      </w:r>
      <w:r w:rsidRPr="00C24AF5">
        <w:rPr>
          <w:b/>
          <w:caps/>
          <w:color w:val="000000"/>
          <w:szCs w:val="26"/>
          <w:lang w:val="vi-VN"/>
        </w:rPr>
        <w:t>CỘNG HÒA XÃ HỘI CHỦ NGHĨA VIỆT NAM</w:t>
      </w:r>
      <w:r w:rsidRPr="00221F10">
        <w:rPr>
          <w:caps/>
          <w:color w:val="000000"/>
          <w:szCs w:val="26"/>
          <w:lang w:val="vi-VN"/>
        </w:rPr>
        <w:tab/>
      </w:r>
    </w:p>
    <w:p w:rsidR="00ED46E8" w:rsidRPr="00221F10" w:rsidRDefault="00ED46E8" w:rsidP="00B50785">
      <w:pPr>
        <w:pStyle w:val="Heading2"/>
        <w:tabs>
          <w:tab w:val="center" w:pos="1985"/>
          <w:tab w:val="center" w:pos="6840"/>
        </w:tabs>
        <w:rPr>
          <w:caps/>
          <w:color w:val="000000"/>
          <w:sz w:val="26"/>
          <w:szCs w:val="26"/>
          <w:lang w:val="vi-VN"/>
        </w:rPr>
      </w:pPr>
      <w:r w:rsidRPr="00B55C55">
        <w:rPr>
          <w:caps/>
          <w:color w:val="000000"/>
          <w:sz w:val="26"/>
          <w:szCs w:val="26"/>
        </w:rPr>
        <w:tab/>
      </w:r>
      <w:r w:rsidRPr="00FC2535">
        <w:rPr>
          <w:caps/>
          <w:color w:val="000000"/>
          <w:sz w:val="24"/>
          <w:szCs w:val="26"/>
          <w:lang w:val="vi-VN"/>
        </w:rPr>
        <w:t>TRƯỜNG ĐẠI HỌC CẦN THƠ</w:t>
      </w:r>
      <w:r>
        <w:rPr>
          <w:caps/>
          <w:color w:val="000000"/>
          <w:sz w:val="24"/>
          <w:szCs w:val="26"/>
          <w:lang w:val="en-US"/>
        </w:rPr>
        <w:tab/>
      </w:r>
      <w:r w:rsidRPr="00221F10">
        <w:rPr>
          <w:color w:val="000000"/>
          <w:sz w:val="24"/>
          <w:szCs w:val="26"/>
          <w:lang w:val="vi-VN"/>
        </w:rPr>
        <w:t>Độc lập – Tự do – Hạnh phúc</w:t>
      </w:r>
    </w:p>
    <w:p w:rsidR="00ED46E8" w:rsidRPr="00036617" w:rsidRDefault="00B50785" w:rsidP="00ED46E8">
      <w:pPr>
        <w:rPr>
          <w:rFonts w:ascii="VNtimes new roman" w:hAnsi="VNtimes new roman"/>
          <w:color w:val="000000"/>
          <w:sz w:val="26"/>
          <w:lang w:val="vi-VN"/>
        </w:rPr>
      </w:pPr>
      <w:r>
        <w:rPr>
          <w:rFonts w:ascii="VNtimes new roman" w:hAnsi="VNtimes new roman"/>
          <w:noProof/>
          <w:color w:val="000000"/>
          <w:sz w:val="26"/>
          <w:lang w:eastAsia="ja-JP"/>
        </w:rPr>
        <w:pict>
          <v:line id="_x0000_s1412" style="position:absolute;z-index:251658240" from="266.05pt,1.35pt" to="418.6pt,1.35pt"/>
        </w:pict>
      </w:r>
      <w:r w:rsidR="00ED46E8" w:rsidRPr="00A513CF">
        <w:rPr>
          <w:rFonts w:ascii="VNtimes new roman" w:hAnsi="VNtimes new roman"/>
          <w:noProof/>
          <w:color w:val="000000"/>
          <w:sz w:val="26"/>
          <w:lang w:val="vi-VN" w:eastAsia="zh-CN"/>
        </w:rPr>
        <w:pict>
          <v:line id="_x0000_s1411" style="position:absolute;z-index:251657216" from="51.8pt,1.2pt" to="142.45pt,1.2pt"/>
        </w:pict>
      </w:r>
      <w:r w:rsidR="00ED46E8" w:rsidRPr="005D03E5">
        <w:rPr>
          <w:rFonts w:ascii="VNtimes new roman" w:hAnsi="VNtimes new roman"/>
          <w:color w:val="000000"/>
          <w:sz w:val="26"/>
          <w:lang w:val="vi-VN"/>
        </w:rPr>
        <w:tab/>
      </w:r>
    </w:p>
    <w:p w:rsidR="00031781" w:rsidRPr="008B66C4" w:rsidRDefault="00031781" w:rsidP="00031781">
      <w:pPr>
        <w:jc w:val="center"/>
        <w:rPr>
          <w:b/>
          <w:sz w:val="28"/>
          <w:szCs w:val="28"/>
        </w:rPr>
      </w:pPr>
      <w:r w:rsidRPr="008B66C4">
        <w:rPr>
          <w:b/>
          <w:sz w:val="28"/>
          <w:szCs w:val="28"/>
        </w:rPr>
        <w:t>NHẬN XÉT LUẬN VĂN THẠC SĨ</w:t>
      </w:r>
    </w:p>
    <w:p w:rsidR="00031781" w:rsidRPr="008B66C4" w:rsidRDefault="00300F0A" w:rsidP="00031781">
      <w:pPr>
        <w:jc w:val="center"/>
        <w:rPr>
          <w:b/>
        </w:rPr>
      </w:pPr>
      <w:r>
        <w:rPr>
          <w:b/>
        </w:rPr>
        <w:t>(Chủ tịch, Ủy viên, thư ký)</w:t>
      </w:r>
    </w:p>
    <w:p w:rsidR="00031781" w:rsidRPr="008B66C4" w:rsidRDefault="00031781" w:rsidP="00031781">
      <w:pPr>
        <w:jc w:val="center"/>
        <w:rPr>
          <w:b/>
        </w:rPr>
      </w:pPr>
    </w:p>
    <w:p w:rsidR="00031781" w:rsidRPr="00031781" w:rsidRDefault="00756B02" w:rsidP="00031781">
      <w:pPr>
        <w:tabs>
          <w:tab w:val="righ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Tên </w:t>
      </w:r>
      <w:r w:rsidR="00031781" w:rsidRPr="00031781">
        <w:rPr>
          <w:sz w:val="26"/>
          <w:szCs w:val="26"/>
        </w:rPr>
        <w:t xml:space="preserve">học viên cao học: </w:t>
      </w:r>
    </w:p>
    <w:p w:rsidR="00031781" w:rsidRDefault="00756B02" w:rsidP="00031781">
      <w:pPr>
        <w:tabs>
          <w:tab w:val="righ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Tên </w:t>
      </w:r>
      <w:r w:rsidR="00031781" w:rsidRPr="00031781">
        <w:rPr>
          <w:sz w:val="26"/>
          <w:szCs w:val="26"/>
        </w:rPr>
        <w:t xml:space="preserve">đề tài: </w:t>
      </w:r>
      <w:r w:rsidR="00300F0A">
        <w:rPr>
          <w:sz w:val="26"/>
          <w:szCs w:val="26"/>
        </w:rPr>
        <w:t>…………………………………………………………………………………</w:t>
      </w:r>
    </w:p>
    <w:p w:rsidR="00300F0A" w:rsidRPr="00031781" w:rsidRDefault="00300F0A" w:rsidP="00031781">
      <w:pPr>
        <w:tabs>
          <w:tab w:val="righ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</w:t>
      </w:r>
    </w:p>
    <w:p w:rsidR="00031781" w:rsidRPr="00031781" w:rsidRDefault="00031781" w:rsidP="00031781">
      <w:pPr>
        <w:tabs>
          <w:tab w:val="left" w:pos="2595"/>
          <w:tab w:val="right" w:leader="dot" w:pos="7110"/>
          <w:tab w:val="right" w:leader="dot" w:pos="9360"/>
        </w:tabs>
        <w:spacing w:line="360" w:lineRule="auto"/>
        <w:rPr>
          <w:sz w:val="26"/>
          <w:szCs w:val="26"/>
        </w:rPr>
      </w:pPr>
      <w:r w:rsidRPr="00031781">
        <w:rPr>
          <w:sz w:val="26"/>
          <w:szCs w:val="26"/>
        </w:rPr>
        <w:t xml:space="preserve">Thuộc ngành: </w:t>
      </w:r>
      <w:r w:rsidR="007D1453">
        <w:rPr>
          <w:sz w:val="26"/>
          <w:szCs w:val="26"/>
        </w:rPr>
        <w:t xml:space="preserve">…………………………………….. </w:t>
      </w:r>
      <w:r w:rsidRPr="00031781">
        <w:rPr>
          <w:sz w:val="26"/>
          <w:szCs w:val="26"/>
        </w:rPr>
        <w:t xml:space="preserve">Mã số: </w:t>
      </w:r>
      <w:r w:rsidR="007D1453">
        <w:rPr>
          <w:sz w:val="26"/>
          <w:szCs w:val="26"/>
        </w:rPr>
        <w:t>……………………………….</w:t>
      </w:r>
    </w:p>
    <w:p w:rsidR="00031781" w:rsidRPr="00031781" w:rsidRDefault="00031781" w:rsidP="00031781">
      <w:pPr>
        <w:tabs>
          <w:tab w:val="right" w:leader="dot" w:pos="9360"/>
        </w:tabs>
        <w:spacing w:line="360" w:lineRule="auto"/>
        <w:rPr>
          <w:sz w:val="26"/>
          <w:szCs w:val="26"/>
        </w:rPr>
      </w:pPr>
      <w:r w:rsidRPr="00031781">
        <w:rPr>
          <w:sz w:val="26"/>
          <w:szCs w:val="26"/>
        </w:rPr>
        <w:t>Người nhận xét (Họ tên, Học hàm, Học vị):</w:t>
      </w:r>
      <w:r w:rsidRPr="00031781">
        <w:rPr>
          <w:sz w:val="26"/>
          <w:szCs w:val="26"/>
        </w:rPr>
        <w:tab/>
      </w:r>
    </w:p>
    <w:p w:rsidR="00031781" w:rsidRPr="00031781" w:rsidRDefault="00031781" w:rsidP="00031781">
      <w:pPr>
        <w:tabs>
          <w:tab w:val="right" w:leader="dot" w:pos="9360"/>
        </w:tabs>
        <w:spacing w:line="360" w:lineRule="auto"/>
        <w:rPr>
          <w:sz w:val="26"/>
          <w:szCs w:val="26"/>
        </w:rPr>
      </w:pPr>
      <w:r w:rsidRPr="00031781">
        <w:rPr>
          <w:sz w:val="26"/>
          <w:szCs w:val="26"/>
        </w:rPr>
        <w:t>Cơ quan công tác:</w:t>
      </w:r>
      <w:r w:rsidRPr="00031781">
        <w:rPr>
          <w:sz w:val="26"/>
          <w:szCs w:val="26"/>
        </w:rPr>
        <w:tab/>
      </w:r>
    </w:p>
    <w:p w:rsidR="00031781" w:rsidRPr="00031781" w:rsidRDefault="00031781" w:rsidP="00031781">
      <w:pPr>
        <w:tabs>
          <w:tab w:val="right" w:leader="dot" w:pos="9360"/>
        </w:tabs>
        <w:spacing w:line="360" w:lineRule="auto"/>
        <w:rPr>
          <w:sz w:val="26"/>
          <w:szCs w:val="26"/>
        </w:rPr>
      </w:pPr>
      <w:r w:rsidRPr="00031781">
        <w:rPr>
          <w:sz w:val="26"/>
          <w:szCs w:val="26"/>
        </w:rPr>
        <w:t>Trách nhiệm trong hội đồng:</w:t>
      </w:r>
      <w:r w:rsidRPr="00031781">
        <w:rPr>
          <w:sz w:val="26"/>
          <w:szCs w:val="26"/>
        </w:rPr>
        <w:tab/>
      </w:r>
    </w:p>
    <w:p w:rsidR="00ED46E8" w:rsidRPr="007A5395" w:rsidRDefault="00ED46E8" w:rsidP="00ED46E8">
      <w:pPr>
        <w:spacing w:before="60" w:after="120"/>
        <w:rPr>
          <w:rFonts w:ascii="VNtimes new roman" w:hAnsi="VNtimes new roman"/>
          <w:color w:val="000000"/>
          <w:sz w:val="26"/>
          <w:lang w:val="vi-VN"/>
        </w:rPr>
      </w:pPr>
      <w:r w:rsidRPr="007A5395">
        <w:rPr>
          <w:bCs/>
          <w:color w:val="000000"/>
          <w:sz w:val="26"/>
          <w:lang w:val="vi-VN"/>
        </w:rPr>
        <w:t>Đánh giá của thành viên hội đồng: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85"/>
        <w:gridCol w:w="6570"/>
      </w:tblGrid>
      <w:tr w:rsidR="00ED46E8" w:rsidRPr="00FD72D5" w:rsidTr="00A1387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E8" w:rsidRPr="00FD72D5" w:rsidRDefault="00ED46E8" w:rsidP="00A13870">
            <w:pPr>
              <w:jc w:val="center"/>
              <w:rPr>
                <w:b/>
              </w:rPr>
            </w:pPr>
            <w:r w:rsidRPr="00FD72D5">
              <w:rPr>
                <w:b/>
              </w:rPr>
              <w:t>TT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E8" w:rsidRPr="00FD72D5" w:rsidRDefault="00ED46E8" w:rsidP="00A13870">
            <w:pPr>
              <w:jc w:val="center"/>
              <w:rPr>
                <w:b/>
              </w:rPr>
            </w:pPr>
            <w:r w:rsidRPr="00FD72D5">
              <w:rPr>
                <w:b/>
              </w:rPr>
              <w:t>Nội dung đánh giá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E8" w:rsidRPr="00FD72D5" w:rsidRDefault="00ED46E8" w:rsidP="00A13870">
            <w:pPr>
              <w:jc w:val="center"/>
              <w:rPr>
                <w:b/>
              </w:rPr>
            </w:pPr>
            <w:r w:rsidRPr="0044631E">
              <w:rPr>
                <w:b/>
              </w:rPr>
              <w:t>Ý kiến của thành viên Hội đồng</w:t>
            </w:r>
          </w:p>
        </w:tc>
      </w:tr>
      <w:tr w:rsidR="00ED46E8" w:rsidRPr="00FD72D5" w:rsidTr="00A1387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E8" w:rsidRPr="00FD72D5" w:rsidRDefault="00A82546" w:rsidP="00A13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E8" w:rsidRDefault="00A82546" w:rsidP="00A138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Hình thức luận văn</w:t>
            </w:r>
          </w:p>
          <w:p w:rsidR="00ED46E8" w:rsidRDefault="00ED46E8" w:rsidP="00A13870">
            <w:pPr>
              <w:jc w:val="both"/>
              <w:rPr>
                <w:color w:val="000000"/>
              </w:rPr>
            </w:pPr>
          </w:p>
          <w:p w:rsidR="00ED46E8" w:rsidRDefault="00ED46E8" w:rsidP="00A13870">
            <w:pPr>
              <w:jc w:val="both"/>
              <w:rPr>
                <w:color w:val="000000"/>
              </w:rPr>
            </w:pPr>
          </w:p>
          <w:p w:rsidR="00ED46E8" w:rsidRDefault="00ED46E8" w:rsidP="00A13870">
            <w:pPr>
              <w:jc w:val="both"/>
              <w:rPr>
                <w:color w:val="000000"/>
              </w:rPr>
            </w:pPr>
          </w:p>
          <w:p w:rsidR="00ED46E8" w:rsidRPr="00FD72D5" w:rsidRDefault="00ED46E8" w:rsidP="00A13870">
            <w:pPr>
              <w:jc w:val="both"/>
              <w:rPr>
                <w:color w:val="00000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E8" w:rsidRPr="00FD72D5" w:rsidRDefault="00A82546" w:rsidP="00A82546">
            <w:pPr>
              <w:spacing w:line="360" w:lineRule="auto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82546" w:rsidRPr="00FD72D5" w:rsidTr="00A1387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6" w:rsidRPr="00FD72D5" w:rsidRDefault="00A82546" w:rsidP="00A13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6" w:rsidRDefault="00A82546" w:rsidP="00A13870">
            <w:pPr>
              <w:jc w:val="both"/>
              <w:rPr>
                <w:color w:val="000000"/>
              </w:rPr>
            </w:pPr>
            <w:r w:rsidRPr="00FD72D5">
              <w:rPr>
                <w:color w:val="000000"/>
              </w:rPr>
              <w:t>Phương pháp nghiên cứu</w:t>
            </w:r>
          </w:p>
          <w:p w:rsidR="00A82546" w:rsidRDefault="00A82546" w:rsidP="00A13870">
            <w:pPr>
              <w:jc w:val="both"/>
              <w:rPr>
                <w:color w:val="000000"/>
              </w:rPr>
            </w:pPr>
          </w:p>
          <w:p w:rsidR="00A82546" w:rsidRDefault="00A82546" w:rsidP="00A13870">
            <w:pPr>
              <w:jc w:val="both"/>
              <w:rPr>
                <w:color w:val="000000"/>
              </w:rPr>
            </w:pPr>
          </w:p>
          <w:p w:rsidR="00A82546" w:rsidRPr="00FD72D5" w:rsidRDefault="00A82546" w:rsidP="00A13870">
            <w:pPr>
              <w:jc w:val="both"/>
              <w:rPr>
                <w:color w:val="00000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6" w:rsidRPr="00FD72D5" w:rsidRDefault="00A82546" w:rsidP="00A82546">
            <w:pPr>
              <w:spacing w:line="360" w:lineRule="auto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82546" w:rsidRPr="00FD72D5" w:rsidTr="00A1387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6" w:rsidRPr="00FD72D5" w:rsidRDefault="00A82546" w:rsidP="00A13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6" w:rsidRDefault="00A82546" w:rsidP="00A13870">
            <w:pPr>
              <w:jc w:val="both"/>
            </w:pPr>
            <w:r w:rsidRPr="00100BE9">
              <w:t>Nội dung khoa học</w:t>
            </w:r>
          </w:p>
          <w:p w:rsidR="00A82546" w:rsidRPr="00100BE9" w:rsidRDefault="00A82546" w:rsidP="00A13870">
            <w:pPr>
              <w:jc w:val="both"/>
            </w:pPr>
          </w:p>
          <w:p w:rsidR="00A82546" w:rsidRDefault="00A82546" w:rsidP="00A13870">
            <w:pPr>
              <w:jc w:val="both"/>
            </w:pPr>
          </w:p>
          <w:p w:rsidR="00A82546" w:rsidRDefault="00A82546" w:rsidP="00A13870">
            <w:pPr>
              <w:jc w:val="both"/>
            </w:pPr>
          </w:p>
          <w:p w:rsidR="00A82546" w:rsidRPr="00100BE9" w:rsidRDefault="00A82546" w:rsidP="00A13870">
            <w:pPr>
              <w:jc w:val="both"/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6" w:rsidRPr="00FD72D5" w:rsidRDefault="00A82546" w:rsidP="00D47E65">
            <w:pPr>
              <w:spacing w:line="360" w:lineRule="auto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82546" w:rsidRPr="00FD72D5" w:rsidTr="00A1387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6" w:rsidRPr="00FD72D5" w:rsidRDefault="00A82546" w:rsidP="00A13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6" w:rsidRPr="00100BE9" w:rsidRDefault="00A82546" w:rsidP="00A82546">
            <w:pPr>
              <w:jc w:val="both"/>
            </w:pPr>
            <w:r>
              <w:t>Những tồn tại và đề xuất hướng hoặc biện pháp giải quyết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6" w:rsidRPr="00FD72D5" w:rsidRDefault="00A82546" w:rsidP="00D47E65">
            <w:pPr>
              <w:spacing w:line="360" w:lineRule="auto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82546" w:rsidRPr="00FD72D5" w:rsidTr="00A1387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6" w:rsidRPr="00FD72D5" w:rsidRDefault="00A82546" w:rsidP="00A13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6" w:rsidRDefault="00A82546" w:rsidP="00A138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Kết luận</w:t>
            </w:r>
            <w:r w:rsidRPr="00FD72D5">
              <w:rPr>
                <w:color w:val="000000"/>
              </w:rPr>
              <w:t xml:space="preserve">   </w:t>
            </w:r>
          </w:p>
          <w:p w:rsidR="00A82546" w:rsidRPr="00FD72D5" w:rsidRDefault="00A82546" w:rsidP="00A13870">
            <w:pPr>
              <w:jc w:val="both"/>
              <w:rPr>
                <w:color w:val="00000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6" w:rsidRPr="00FD72D5" w:rsidRDefault="00A82546" w:rsidP="00A13870">
            <w:pPr>
              <w:spacing w:before="120" w:after="120"/>
              <w:ind w:right="75"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Wingdings 2" w:char="F02A"/>
            </w:r>
            <w:r>
              <w:rPr>
                <w:color w:val="000000"/>
              </w:rPr>
              <w:t xml:space="preserve"> Đạt           </w:t>
            </w:r>
            <w:r>
              <w:rPr>
                <w:color w:val="000000"/>
              </w:rPr>
              <w:sym w:font="Wingdings 2" w:char="F02A"/>
            </w:r>
            <w:r>
              <w:rPr>
                <w:color w:val="000000"/>
              </w:rPr>
              <w:t xml:space="preserve"> Không đạt</w:t>
            </w:r>
          </w:p>
        </w:tc>
      </w:tr>
    </w:tbl>
    <w:p w:rsidR="00A82546" w:rsidRDefault="00ED46E8" w:rsidP="00ED46E8">
      <w:pPr>
        <w:tabs>
          <w:tab w:val="center" w:pos="7371"/>
        </w:tabs>
        <w:rPr>
          <w:i/>
          <w:iCs/>
          <w:color w:val="000000"/>
          <w:sz w:val="26"/>
        </w:rPr>
      </w:pPr>
      <w:r>
        <w:rPr>
          <w:i/>
          <w:iCs/>
          <w:color w:val="000000"/>
          <w:sz w:val="26"/>
        </w:rPr>
        <w:tab/>
      </w:r>
    </w:p>
    <w:p w:rsidR="00ED46E8" w:rsidRPr="00A513CF" w:rsidRDefault="00A82546" w:rsidP="00ED46E8">
      <w:pPr>
        <w:tabs>
          <w:tab w:val="center" w:pos="7371"/>
        </w:tabs>
        <w:rPr>
          <w:i/>
          <w:iCs/>
          <w:color w:val="000000"/>
          <w:sz w:val="26"/>
        </w:rPr>
      </w:pPr>
      <w:r>
        <w:rPr>
          <w:i/>
          <w:iCs/>
          <w:color w:val="000000"/>
          <w:sz w:val="26"/>
        </w:rPr>
        <w:tab/>
      </w:r>
      <w:r w:rsidR="00ED46E8" w:rsidRPr="00A513CF">
        <w:rPr>
          <w:i/>
          <w:iCs/>
          <w:color w:val="000000"/>
          <w:sz w:val="26"/>
        </w:rPr>
        <w:t>Cần Thơ, ngày……tháng…năm 20…</w:t>
      </w:r>
    </w:p>
    <w:p w:rsidR="00ED46E8" w:rsidRDefault="00ED46E8" w:rsidP="00ED46E8">
      <w:pPr>
        <w:tabs>
          <w:tab w:val="center" w:pos="7371"/>
        </w:tabs>
        <w:rPr>
          <w:color w:val="000000"/>
          <w:sz w:val="22"/>
        </w:rPr>
      </w:pPr>
      <w:r>
        <w:rPr>
          <w:b/>
          <w:color w:val="000000"/>
          <w:sz w:val="26"/>
        </w:rPr>
        <w:tab/>
      </w:r>
      <w:r w:rsidRPr="00A513CF">
        <w:rPr>
          <w:b/>
          <w:color w:val="000000"/>
          <w:sz w:val="26"/>
        </w:rPr>
        <w:t>Thành viên hội đồng</w:t>
      </w:r>
    </w:p>
    <w:p w:rsidR="00030EC3" w:rsidRPr="00395A5E" w:rsidRDefault="00030EC3" w:rsidP="00031781">
      <w:pPr>
        <w:tabs>
          <w:tab w:val="center" w:pos="1985"/>
          <w:tab w:val="center" w:pos="6840"/>
        </w:tabs>
        <w:jc w:val="both"/>
        <w:rPr>
          <w:b/>
          <w:sz w:val="26"/>
        </w:rPr>
      </w:pPr>
    </w:p>
    <w:p w:rsidR="005D23A5" w:rsidRDefault="005D23A5" w:rsidP="002A0BC3">
      <w:pPr>
        <w:spacing w:line="288" w:lineRule="auto"/>
        <w:jc w:val="both"/>
      </w:pPr>
    </w:p>
    <w:sectPr w:rsidR="005D23A5" w:rsidSect="00991C3F">
      <w:headerReference w:type="default" r:id="rId7"/>
      <w:footerReference w:type="default" r:id="rId8"/>
      <w:pgSz w:w="11907" w:h="16840" w:code="9"/>
      <w:pgMar w:top="709" w:right="927" w:bottom="1134" w:left="1247" w:header="227" w:footer="6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CA" w:rsidRDefault="008572CA">
      <w:r>
        <w:separator/>
      </w:r>
    </w:p>
  </w:endnote>
  <w:endnote w:type="continuationSeparator" w:id="1">
    <w:p w:rsidR="008572CA" w:rsidRDefault="0085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82" w:rsidRDefault="008E57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CA" w:rsidRDefault="008572CA">
      <w:r>
        <w:separator/>
      </w:r>
    </w:p>
  </w:footnote>
  <w:footnote w:type="continuationSeparator" w:id="1">
    <w:p w:rsidR="008572CA" w:rsidRDefault="0085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82" w:rsidRDefault="008E5782">
    <w:pPr>
      <w:pStyle w:val="Header"/>
    </w:pPr>
  </w:p>
  <w:p w:rsidR="008E5782" w:rsidRDefault="008E5782">
    <w:pPr>
      <w:pStyle w:val="Header"/>
    </w:pPr>
  </w:p>
  <w:p w:rsidR="008E5782" w:rsidRDefault="008E5782">
    <w:pPr>
      <w:jc w:val="both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F544EE6"/>
    <w:multiLevelType w:val="hybridMultilevel"/>
    <w:tmpl w:val="14520FFC"/>
    <w:lvl w:ilvl="0" w:tplc="6DFCEB8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65413"/>
    <w:multiLevelType w:val="hybridMultilevel"/>
    <w:tmpl w:val="480A2488"/>
    <w:lvl w:ilvl="0" w:tplc="B2D0620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FE1443"/>
    <w:multiLevelType w:val="hybridMultilevel"/>
    <w:tmpl w:val="3F7CE82A"/>
    <w:lvl w:ilvl="0" w:tplc="689A3A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33268A"/>
    <w:multiLevelType w:val="hybridMultilevel"/>
    <w:tmpl w:val="14A8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4AC8"/>
    <w:multiLevelType w:val="hybridMultilevel"/>
    <w:tmpl w:val="EE6EAAEA"/>
    <w:lvl w:ilvl="0" w:tplc="4AA8904A">
      <w:start w:val="1"/>
      <w:numFmt w:val="decimal"/>
      <w:lvlText w:val="(%1)"/>
      <w:lvlJc w:val="left"/>
      <w:pPr>
        <w:ind w:left="146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>
    <w:nsid w:val="2FA34251"/>
    <w:multiLevelType w:val="hybridMultilevel"/>
    <w:tmpl w:val="A434F4C8"/>
    <w:lvl w:ilvl="0" w:tplc="B2725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6DC23A5"/>
    <w:multiLevelType w:val="hybridMultilevel"/>
    <w:tmpl w:val="55446866"/>
    <w:lvl w:ilvl="0" w:tplc="D9D0B788">
      <w:numFmt w:val="bullet"/>
      <w:lvlText w:val="-"/>
      <w:lvlJc w:val="left"/>
      <w:pPr>
        <w:tabs>
          <w:tab w:val="num" w:pos="4527"/>
        </w:tabs>
        <w:ind w:left="45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A6F560A"/>
    <w:multiLevelType w:val="hybridMultilevel"/>
    <w:tmpl w:val="2BB2AA9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E183932"/>
    <w:multiLevelType w:val="multilevel"/>
    <w:tmpl w:val="E33C1B1C"/>
    <w:lvl w:ilvl="0">
      <w:start w:val="1"/>
      <w:numFmt w:val="decimal"/>
      <w:pStyle w:val="IdeaListing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3">
      <w:start w:val="1"/>
      <w:numFmt w:val="bullet"/>
      <w:pStyle w:val="IdeaListing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22E000B"/>
    <w:multiLevelType w:val="hybridMultilevel"/>
    <w:tmpl w:val="662AB848"/>
    <w:lvl w:ilvl="0" w:tplc="6DFCEB8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0B02F8"/>
    <w:multiLevelType w:val="hybridMultilevel"/>
    <w:tmpl w:val="12D83BCC"/>
    <w:lvl w:ilvl="0" w:tplc="819CA3E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54F220AC"/>
    <w:multiLevelType w:val="hybridMultilevel"/>
    <w:tmpl w:val="46080B72"/>
    <w:lvl w:ilvl="0" w:tplc="9702AC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44F8E"/>
    <w:multiLevelType w:val="hybridMultilevel"/>
    <w:tmpl w:val="12D83BCC"/>
    <w:lvl w:ilvl="0" w:tplc="819CA3E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B9248E"/>
    <w:multiLevelType w:val="hybridMultilevel"/>
    <w:tmpl w:val="88827B1E"/>
    <w:lvl w:ilvl="0" w:tplc="0EB47024">
      <w:start w:val="10"/>
      <w:numFmt w:val="bullet"/>
      <w:lvlText w:val="-"/>
      <w:lvlJc w:val="left"/>
      <w:pPr>
        <w:ind w:left="107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>
    <w:nsid w:val="77AC5E00"/>
    <w:multiLevelType w:val="hybridMultilevel"/>
    <w:tmpl w:val="6912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76DCE"/>
    <w:multiLevelType w:val="hybridMultilevel"/>
    <w:tmpl w:val="64CAF0DE"/>
    <w:lvl w:ilvl="0" w:tplc="352AE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873EFF"/>
    <w:multiLevelType w:val="hybridMultilevel"/>
    <w:tmpl w:val="1402138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C34F1"/>
    <w:multiLevelType w:val="hybridMultilevel"/>
    <w:tmpl w:val="30F0D19E"/>
    <w:lvl w:ilvl="0" w:tplc="F7BEE958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A00B1C"/>
    <w:multiLevelType w:val="hybridMultilevel"/>
    <w:tmpl w:val="A9D02928"/>
    <w:lvl w:ilvl="0" w:tplc="8FD8B89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12"/>
  </w:num>
  <w:num w:numId="8">
    <w:abstractNumId w:val="23"/>
  </w:num>
  <w:num w:numId="9">
    <w:abstractNumId w:val="11"/>
  </w:num>
  <w:num w:numId="10">
    <w:abstractNumId w:val="10"/>
  </w:num>
  <w:num w:numId="11">
    <w:abstractNumId w:val="19"/>
  </w:num>
  <w:num w:numId="12">
    <w:abstractNumId w:val="22"/>
  </w:num>
  <w:num w:numId="13">
    <w:abstractNumId w:val="13"/>
  </w:num>
  <w:num w:numId="14">
    <w:abstractNumId w:val="15"/>
  </w:num>
  <w:num w:numId="15">
    <w:abstractNumId w:val="20"/>
  </w:num>
  <w:num w:numId="16">
    <w:abstractNumId w:val="5"/>
  </w:num>
  <w:num w:numId="17">
    <w:abstractNumId w:val="3"/>
  </w:num>
  <w:num w:numId="18">
    <w:abstractNumId w:val="18"/>
  </w:num>
  <w:num w:numId="19">
    <w:abstractNumId w:val="6"/>
  </w:num>
  <w:num w:numId="20">
    <w:abstractNumId w:val="8"/>
  </w:num>
  <w:num w:numId="21">
    <w:abstractNumId w:val="1"/>
  </w:num>
  <w:num w:numId="22">
    <w:abstractNumId w:val="16"/>
  </w:num>
  <w:num w:numId="23">
    <w:abstractNumId w:val="17"/>
  </w:num>
  <w:num w:numId="2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25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76C44"/>
    <w:rsid w:val="00001533"/>
    <w:rsid w:val="0000523C"/>
    <w:rsid w:val="00011FD5"/>
    <w:rsid w:val="00013083"/>
    <w:rsid w:val="0001523F"/>
    <w:rsid w:val="00030EC3"/>
    <w:rsid w:val="00031781"/>
    <w:rsid w:val="0003321A"/>
    <w:rsid w:val="00035247"/>
    <w:rsid w:val="00037C4B"/>
    <w:rsid w:val="00044C6D"/>
    <w:rsid w:val="00046124"/>
    <w:rsid w:val="000475A1"/>
    <w:rsid w:val="00060331"/>
    <w:rsid w:val="00061BA8"/>
    <w:rsid w:val="00062BEB"/>
    <w:rsid w:val="0007441E"/>
    <w:rsid w:val="0007554A"/>
    <w:rsid w:val="00087D15"/>
    <w:rsid w:val="00090B23"/>
    <w:rsid w:val="000A462E"/>
    <w:rsid w:val="000A5D86"/>
    <w:rsid w:val="000B0588"/>
    <w:rsid w:val="000B0DBA"/>
    <w:rsid w:val="000D0FC9"/>
    <w:rsid w:val="000D1CE6"/>
    <w:rsid w:val="000D1D2A"/>
    <w:rsid w:val="000D2E69"/>
    <w:rsid w:val="000D30A1"/>
    <w:rsid w:val="000D313C"/>
    <w:rsid w:val="000D4E80"/>
    <w:rsid w:val="000E6BC0"/>
    <w:rsid w:val="000F02EC"/>
    <w:rsid w:val="000F5538"/>
    <w:rsid w:val="001014F7"/>
    <w:rsid w:val="001168D6"/>
    <w:rsid w:val="00122788"/>
    <w:rsid w:val="00124A8A"/>
    <w:rsid w:val="00125068"/>
    <w:rsid w:val="00126724"/>
    <w:rsid w:val="00133BBE"/>
    <w:rsid w:val="00135411"/>
    <w:rsid w:val="001369CA"/>
    <w:rsid w:val="00145E98"/>
    <w:rsid w:val="001513E9"/>
    <w:rsid w:val="00160B4A"/>
    <w:rsid w:val="00160CA8"/>
    <w:rsid w:val="00161639"/>
    <w:rsid w:val="00164768"/>
    <w:rsid w:val="00167B1C"/>
    <w:rsid w:val="00172ED6"/>
    <w:rsid w:val="00183443"/>
    <w:rsid w:val="00185512"/>
    <w:rsid w:val="00192397"/>
    <w:rsid w:val="00193784"/>
    <w:rsid w:val="001937C5"/>
    <w:rsid w:val="00194435"/>
    <w:rsid w:val="001968AB"/>
    <w:rsid w:val="001A11C5"/>
    <w:rsid w:val="001A1B2F"/>
    <w:rsid w:val="001A287C"/>
    <w:rsid w:val="001A6291"/>
    <w:rsid w:val="001B0A8D"/>
    <w:rsid w:val="001B20E1"/>
    <w:rsid w:val="001B42CA"/>
    <w:rsid w:val="001B6C69"/>
    <w:rsid w:val="001C472D"/>
    <w:rsid w:val="001D0267"/>
    <w:rsid w:val="001D261B"/>
    <w:rsid w:val="001D30F3"/>
    <w:rsid w:val="001D636D"/>
    <w:rsid w:val="001E27D8"/>
    <w:rsid w:val="001E2FE5"/>
    <w:rsid w:val="001E328B"/>
    <w:rsid w:val="001E507D"/>
    <w:rsid w:val="001F3289"/>
    <w:rsid w:val="001F74C7"/>
    <w:rsid w:val="001F7742"/>
    <w:rsid w:val="00200131"/>
    <w:rsid w:val="00200F85"/>
    <w:rsid w:val="00201D63"/>
    <w:rsid w:val="00205A41"/>
    <w:rsid w:val="002070C0"/>
    <w:rsid w:val="00207B1C"/>
    <w:rsid w:val="002111A7"/>
    <w:rsid w:val="002120F4"/>
    <w:rsid w:val="00214B09"/>
    <w:rsid w:val="00215408"/>
    <w:rsid w:val="002171B8"/>
    <w:rsid w:val="00220C2F"/>
    <w:rsid w:val="00223134"/>
    <w:rsid w:val="00223D2F"/>
    <w:rsid w:val="00233CD2"/>
    <w:rsid w:val="00236AB1"/>
    <w:rsid w:val="0023796F"/>
    <w:rsid w:val="00240894"/>
    <w:rsid w:val="00244065"/>
    <w:rsid w:val="00244B26"/>
    <w:rsid w:val="00251C7E"/>
    <w:rsid w:val="00253D16"/>
    <w:rsid w:val="002555EA"/>
    <w:rsid w:val="002615FC"/>
    <w:rsid w:val="002616C8"/>
    <w:rsid w:val="00265119"/>
    <w:rsid w:val="002670AC"/>
    <w:rsid w:val="00270540"/>
    <w:rsid w:val="00271721"/>
    <w:rsid w:val="00271988"/>
    <w:rsid w:val="00273735"/>
    <w:rsid w:val="00274A08"/>
    <w:rsid w:val="002764BE"/>
    <w:rsid w:val="00283281"/>
    <w:rsid w:val="0028383F"/>
    <w:rsid w:val="00283EC3"/>
    <w:rsid w:val="0028455F"/>
    <w:rsid w:val="00291CB1"/>
    <w:rsid w:val="002A0BC3"/>
    <w:rsid w:val="002A6205"/>
    <w:rsid w:val="002B1754"/>
    <w:rsid w:val="002C1FAC"/>
    <w:rsid w:val="002C3930"/>
    <w:rsid w:val="002D318F"/>
    <w:rsid w:val="002D3EFA"/>
    <w:rsid w:val="002D594F"/>
    <w:rsid w:val="002E48C2"/>
    <w:rsid w:val="002E4928"/>
    <w:rsid w:val="002E7885"/>
    <w:rsid w:val="002F66F5"/>
    <w:rsid w:val="00300F0A"/>
    <w:rsid w:val="003025CE"/>
    <w:rsid w:val="003045DC"/>
    <w:rsid w:val="00310139"/>
    <w:rsid w:val="00313943"/>
    <w:rsid w:val="00317582"/>
    <w:rsid w:val="003253A4"/>
    <w:rsid w:val="00332C31"/>
    <w:rsid w:val="00332FF8"/>
    <w:rsid w:val="00335E13"/>
    <w:rsid w:val="0033698F"/>
    <w:rsid w:val="003403F6"/>
    <w:rsid w:val="003414FC"/>
    <w:rsid w:val="003439C8"/>
    <w:rsid w:val="003505F4"/>
    <w:rsid w:val="0035506E"/>
    <w:rsid w:val="0036214F"/>
    <w:rsid w:val="00365C26"/>
    <w:rsid w:val="00373271"/>
    <w:rsid w:val="0037423C"/>
    <w:rsid w:val="0037445A"/>
    <w:rsid w:val="003810FB"/>
    <w:rsid w:val="00385DD2"/>
    <w:rsid w:val="003900D3"/>
    <w:rsid w:val="00390D40"/>
    <w:rsid w:val="0039161A"/>
    <w:rsid w:val="00395CBC"/>
    <w:rsid w:val="003A4985"/>
    <w:rsid w:val="003A6EBD"/>
    <w:rsid w:val="003A736F"/>
    <w:rsid w:val="003A7BA3"/>
    <w:rsid w:val="003B349F"/>
    <w:rsid w:val="003B4E64"/>
    <w:rsid w:val="003C084D"/>
    <w:rsid w:val="003C4217"/>
    <w:rsid w:val="003C43B5"/>
    <w:rsid w:val="003C7D85"/>
    <w:rsid w:val="003D371F"/>
    <w:rsid w:val="003E118D"/>
    <w:rsid w:val="003E265F"/>
    <w:rsid w:val="003E2EC0"/>
    <w:rsid w:val="003E4198"/>
    <w:rsid w:val="003F328B"/>
    <w:rsid w:val="0040370C"/>
    <w:rsid w:val="004041AC"/>
    <w:rsid w:val="00407A59"/>
    <w:rsid w:val="00410294"/>
    <w:rsid w:val="00417F91"/>
    <w:rsid w:val="00424D56"/>
    <w:rsid w:val="00430986"/>
    <w:rsid w:val="00431037"/>
    <w:rsid w:val="0043218A"/>
    <w:rsid w:val="00441188"/>
    <w:rsid w:val="0044136F"/>
    <w:rsid w:val="004509F9"/>
    <w:rsid w:val="00453152"/>
    <w:rsid w:val="00455121"/>
    <w:rsid w:val="00455424"/>
    <w:rsid w:val="00455E31"/>
    <w:rsid w:val="0046781A"/>
    <w:rsid w:val="004731D5"/>
    <w:rsid w:val="00475F1E"/>
    <w:rsid w:val="00483F2E"/>
    <w:rsid w:val="004910D2"/>
    <w:rsid w:val="004A08F4"/>
    <w:rsid w:val="004A0EB4"/>
    <w:rsid w:val="004A12E6"/>
    <w:rsid w:val="004A3385"/>
    <w:rsid w:val="004A3A34"/>
    <w:rsid w:val="004A4836"/>
    <w:rsid w:val="004A52BE"/>
    <w:rsid w:val="004A702E"/>
    <w:rsid w:val="004A7BDC"/>
    <w:rsid w:val="004B06C8"/>
    <w:rsid w:val="004B1974"/>
    <w:rsid w:val="004B3403"/>
    <w:rsid w:val="004B3C5F"/>
    <w:rsid w:val="004B44FF"/>
    <w:rsid w:val="004C2CA9"/>
    <w:rsid w:val="004E26D6"/>
    <w:rsid w:val="004E5AA0"/>
    <w:rsid w:val="004F25DB"/>
    <w:rsid w:val="004F3306"/>
    <w:rsid w:val="004F3B5C"/>
    <w:rsid w:val="004F70A3"/>
    <w:rsid w:val="00500CB5"/>
    <w:rsid w:val="00501612"/>
    <w:rsid w:val="00503649"/>
    <w:rsid w:val="00503DD4"/>
    <w:rsid w:val="00504E6B"/>
    <w:rsid w:val="00511859"/>
    <w:rsid w:val="005164F9"/>
    <w:rsid w:val="0052596F"/>
    <w:rsid w:val="00527C28"/>
    <w:rsid w:val="00533DCB"/>
    <w:rsid w:val="00537DC4"/>
    <w:rsid w:val="00552D26"/>
    <w:rsid w:val="00555F6C"/>
    <w:rsid w:val="0055683C"/>
    <w:rsid w:val="00556BA5"/>
    <w:rsid w:val="005620E9"/>
    <w:rsid w:val="005636A4"/>
    <w:rsid w:val="00563BF3"/>
    <w:rsid w:val="00564AB7"/>
    <w:rsid w:val="00572DB3"/>
    <w:rsid w:val="00576BEF"/>
    <w:rsid w:val="005830E5"/>
    <w:rsid w:val="00586BF3"/>
    <w:rsid w:val="00587A8C"/>
    <w:rsid w:val="0059114D"/>
    <w:rsid w:val="00592D44"/>
    <w:rsid w:val="00596257"/>
    <w:rsid w:val="00596817"/>
    <w:rsid w:val="00597392"/>
    <w:rsid w:val="00597FD0"/>
    <w:rsid w:val="005A1B45"/>
    <w:rsid w:val="005A382B"/>
    <w:rsid w:val="005B2846"/>
    <w:rsid w:val="005B4003"/>
    <w:rsid w:val="005B6DE5"/>
    <w:rsid w:val="005C56B2"/>
    <w:rsid w:val="005D03E5"/>
    <w:rsid w:val="005D03EC"/>
    <w:rsid w:val="005D1173"/>
    <w:rsid w:val="005D23A5"/>
    <w:rsid w:val="005D2960"/>
    <w:rsid w:val="005E6015"/>
    <w:rsid w:val="005E6045"/>
    <w:rsid w:val="005E7630"/>
    <w:rsid w:val="005F4159"/>
    <w:rsid w:val="00613669"/>
    <w:rsid w:val="00614B38"/>
    <w:rsid w:val="00615B63"/>
    <w:rsid w:val="00621FA5"/>
    <w:rsid w:val="00622C2E"/>
    <w:rsid w:val="006233F1"/>
    <w:rsid w:val="00630673"/>
    <w:rsid w:val="00630767"/>
    <w:rsid w:val="00632E2E"/>
    <w:rsid w:val="00636F48"/>
    <w:rsid w:val="00640016"/>
    <w:rsid w:val="00643D52"/>
    <w:rsid w:val="00646053"/>
    <w:rsid w:val="0065104D"/>
    <w:rsid w:val="00651EFE"/>
    <w:rsid w:val="00652521"/>
    <w:rsid w:val="00657455"/>
    <w:rsid w:val="00660F72"/>
    <w:rsid w:val="006635C3"/>
    <w:rsid w:val="00673613"/>
    <w:rsid w:val="00676F95"/>
    <w:rsid w:val="006828A5"/>
    <w:rsid w:val="00684210"/>
    <w:rsid w:val="006851AA"/>
    <w:rsid w:val="00687080"/>
    <w:rsid w:val="00690007"/>
    <w:rsid w:val="00696C92"/>
    <w:rsid w:val="006A20CE"/>
    <w:rsid w:val="006A482F"/>
    <w:rsid w:val="006A4ECF"/>
    <w:rsid w:val="006C4772"/>
    <w:rsid w:val="006C5F74"/>
    <w:rsid w:val="006D500A"/>
    <w:rsid w:val="006E302A"/>
    <w:rsid w:val="006E77D9"/>
    <w:rsid w:val="006E7A78"/>
    <w:rsid w:val="006F1B8C"/>
    <w:rsid w:val="006F5688"/>
    <w:rsid w:val="006F6A4F"/>
    <w:rsid w:val="006F7245"/>
    <w:rsid w:val="00701F09"/>
    <w:rsid w:val="00706285"/>
    <w:rsid w:val="0070770F"/>
    <w:rsid w:val="007124E8"/>
    <w:rsid w:val="007135F3"/>
    <w:rsid w:val="007147C9"/>
    <w:rsid w:val="00714DFD"/>
    <w:rsid w:val="00715D82"/>
    <w:rsid w:val="00716853"/>
    <w:rsid w:val="0072410C"/>
    <w:rsid w:val="0072414D"/>
    <w:rsid w:val="00725F9B"/>
    <w:rsid w:val="00731AB7"/>
    <w:rsid w:val="00735E8F"/>
    <w:rsid w:val="007466CE"/>
    <w:rsid w:val="00756AD6"/>
    <w:rsid w:val="00756B02"/>
    <w:rsid w:val="00757196"/>
    <w:rsid w:val="007669B3"/>
    <w:rsid w:val="00777A05"/>
    <w:rsid w:val="00780929"/>
    <w:rsid w:val="007816AB"/>
    <w:rsid w:val="00782370"/>
    <w:rsid w:val="007846CC"/>
    <w:rsid w:val="0078512F"/>
    <w:rsid w:val="0078514E"/>
    <w:rsid w:val="007864F3"/>
    <w:rsid w:val="00791E41"/>
    <w:rsid w:val="00797FAC"/>
    <w:rsid w:val="007A2B6D"/>
    <w:rsid w:val="007A5BDB"/>
    <w:rsid w:val="007B3585"/>
    <w:rsid w:val="007C7DF4"/>
    <w:rsid w:val="007D085E"/>
    <w:rsid w:val="007D106E"/>
    <w:rsid w:val="007D1453"/>
    <w:rsid w:val="007D26D3"/>
    <w:rsid w:val="007E3DE4"/>
    <w:rsid w:val="007E400D"/>
    <w:rsid w:val="007F3AAE"/>
    <w:rsid w:val="00802C31"/>
    <w:rsid w:val="008127B8"/>
    <w:rsid w:val="00813336"/>
    <w:rsid w:val="00821700"/>
    <w:rsid w:val="0082370D"/>
    <w:rsid w:val="00831038"/>
    <w:rsid w:val="008324AB"/>
    <w:rsid w:val="008407E3"/>
    <w:rsid w:val="0084378D"/>
    <w:rsid w:val="00844B9D"/>
    <w:rsid w:val="008456C0"/>
    <w:rsid w:val="0084623B"/>
    <w:rsid w:val="0084640A"/>
    <w:rsid w:val="008465C7"/>
    <w:rsid w:val="00847FDA"/>
    <w:rsid w:val="00851465"/>
    <w:rsid w:val="008519C3"/>
    <w:rsid w:val="008519DE"/>
    <w:rsid w:val="00854621"/>
    <w:rsid w:val="008572CA"/>
    <w:rsid w:val="00864FB0"/>
    <w:rsid w:val="0087518F"/>
    <w:rsid w:val="00875BAA"/>
    <w:rsid w:val="00882790"/>
    <w:rsid w:val="0089253A"/>
    <w:rsid w:val="0089547E"/>
    <w:rsid w:val="008A0497"/>
    <w:rsid w:val="008B5DB7"/>
    <w:rsid w:val="008C56C3"/>
    <w:rsid w:val="008C6291"/>
    <w:rsid w:val="008C62C5"/>
    <w:rsid w:val="008D31B1"/>
    <w:rsid w:val="008D4048"/>
    <w:rsid w:val="008D5A9F"/>
    <w:rsid w:val="008D5BE8"/>
    <w:rsid w:val="008D6434"/>
    <w:rsid w:val="008D79EF"/>
    <w:rsid w:val="008D7B21"/>
    <w:rsid w:val="008E3545"/>
    <w:rsid w:val="008E3892"/>
    <w:rsid w:val="008E41FB"/>
    <w:rsid w:val="008E42EE"/>
    <w:rsid w:val="008E5782"/>
    <w:rsid w:val="008F1A22"/>
    <w:rsid w:val="008F5188"/>
    <w:rsid w:val="008F6584"/>
    <w:rsid w:val="0090372D"/>
    <w:rsid w:val="00903C37"/>
    <w:rsid w:val="00913F86"/>
    <w:rsid w:val="009144B6"/>
    <w:rsid w:val="00914500"/>
    <w:rsid w:val="00920508"/>
    <w:rsid w:val="00923151"/>
    <w:rsid w:val="009271FD"/>
    <w:rsid w:val="0092725E"/>
    <w:rsid w:val="00932DBD"/>
    <w:rsid w:val="00941149"/>
    <w:rsid w:val="00943E74"/>
    <w:rsid w:val="00945E47"/>
    <w:rsid w:val="009545BF"/>
    <w:rsid w:val="00956378"/>
    <w:rsid w:val="00956DCB"/>
    <w:rsid w:val="009574C8"/>
    <w:rsid w:val="00972260"/>
    <w:rsid w:val="00975B19"/>
    <w:rsid w:val="00980493"/>
    <w:rsid w:val="00980610"/>
    <w:rsid w:val="0098744B"/>
    <w:rsid w:val="00991C3F"/>
    <w:rsid w:val="00994796"/>
    <w:rsid w:val="009975E8"/>
    <w:rsid w:val="00997C61"/>
    <w:rsid w:val="009A2B29"/>
    <w:rsid w:val="009A3129"/>
    <w:rsid w:val="009A3F79"/>
    <w:rsid w:val="009B028B"/>
    <w:rsid w:val="009B2F71"/>
    <w:rsid w:val="009B5B09"/>
    <w:rsid w:val="009C549C"/>
    <w:rsid w:val="009C5924"/>
    <w:rsid w:val="009D0BD8"/>
    <w:rsid w:val="009D7090"/>
    <w:rsid w:val="009D7903"/>
    <w:rsid w:val="009E1498"/>
    <w:rsid w:val="009E40F1"/>
    <w:rsid w:val="009E6ABA"/>
    <w:rsid w:val="009E7887"/>
    <w:rsid w:val="009F126C"/>
    <w:rsid w:val="009F2550"/>
    <w:rsid w:val="009F6EE6"/>
    <w:rsid w:val="00A029A5"/>
    <w:rsid w:val="00A06782"/>
    <w:rsid w:val="00A106A1"/>
    <w:rsid w:val="00A11D64"/>
    <w:rsid w:val="00A11E32"/>
    <w:rsid w:val="00A137E0"/>
    <w:rsid w:val="00A13870"/>
    <w:rsid w:val="00A145DA"/>
    <w:rsid w:val="00A25FB2"/>
    <w:rsid w:val="00A32E0D"/>
    <w:rsid w:val="00A33098"/>
    <w:rsid w:val="00A4675F"/>
    <w:rsid w:val="00A513CF"/>
    <w:rsid w:val="00A56FE8"/>
    <w:rsid w:val="00A63887"/>
    <w:rsid w:val="00A7080A"/>
    <w:rsid w:val="00A73A2D"/>
    <w:rsid w:val="00A75CF0"/>
    <w:rsid w:val="00A75F73"/>
    <w:rsid w:val="00A82546"/>
    <w:rsid w:val="00A843D1"/>
    <w:rsid w:val="00A85E4F"/>
    <w:rsid w:val="00A91E12"/>
    <w:rsid w:val="00A93721"/>
    <w:rsid w:val="00AA3232"/>
    <w:rsid w:val="00AA5D04"/>
    <w:rsid w:val="00AA6F11"/>
    <w:rsid w:val="00AB2803"/>
    <w:rsid w:val="00AB3AF5"/>
    <w:rsid w:val="00AC2543"/>
    <w:rsid w:val="00AD1BF6"/>
    <w:rsid w:val="00AD69C6"/>
    <w:rsid w:val="00AE081E"/>
    <w:rsid w:val="00AE5BB7"/>
    <w:rsid w:val="00AF044F"/>
    <w:rsid w:val="00AF5C9A"/>
    <w:rsid w:val="00B01D40"/>
    <w:rsid w:val="00B035D6"/>
    <w:rsid w:val="00B03B48"/>
    <w:rsid w:val="00B25D63"/>
    <w:rsid w:val="00B34BB2"/>
    <w:rsid w:val="00B370A2"/>
    <w:rsid w:val="00B37CA3"/>
    <w:rsid w:val="00B429DC"/>
    <w:rsid w:val="00B46AEB"/>
    <w:rsid w:val="00B50785"/>
    <w:rsid w:val="00B515BB"/>
    <w:rsid w:val="00B55BDF"/>
    <w:rsid w:val="00B5696D"/>
    <w:rsid w:val="00B642E7"/>
    <w:rsid w:val="00B643C2"/>
    <w:rsid w:val="00B65E7A"/>
    <w:rsid w:val="00B67F27"/>
    <w:rsid w:val="00B72AD2"/>
    <w:rsid w:val="00B7512E"/>
    <w:rsid w:val="00B76815"/>
    <w:rsid w:val="00B76C44"/>
    <w:rsid w:val="00B84173"/>
    <w:rsid w:val="00B856F7"/>
    <w:rsid w:val="00B921C9"/>
    <w:rsid w:val="00B94E6C"/>
    <w:rsid w:val="00BA31EF"/>
    <w:rsid w:val="00BA3DD5"/>
    <w:rsid w:val="00BA7A0A"/>
    <w:rsid w:val="00BB36BF"/>
    <w:rsid w:val="00BE049E"/>
    <w:rsid w:val="00BE3B5C"/>
    <w:rsid w:val="00BE5810"/>
    <w:rsid w:val="00BE581E"/>
    <w:rsid w:val="00BE79CE"/>
    <w:rsid w:val="00C00F9A"/>
    <w:rsid w:val="00C0154C"/>
    <w:rsid w:val="00C01858"/>
    <w:rsid w:val="00C076FA"/>
    <w:rsid w:val="00C15B92"/>
    <w:rsid w:val="00C17F28"/>
    <w:rsid w:val="00C2042B"/>
    <w:rsid w:val="00C2403E"/>
    <w:rsid w:val="00C31493"/>
    <w:rsid w:val="00C3623C"/>
    <w:rsid w:val="00C368F1"/>
    <w:rsid w:val="00C37AFC"/>
    <w:rsid w:val="00C40278"/>
    <w:rsid w:val="00C53383"/>
    <w:rsid w:val="00C539A8"/>
    <w:rsid w:val="00C54497"/>
    <w:rsid w:val="00C553EA"/>
    <w:rsid w:val="00C55C06"/>
    <w:rsid w:val="00C6224C"/>
    <w:rsid w:val="00C70E1B"/>
    <w:rsid w:val="00C726C9"/>
    <w:rsid w:val="00C743D5"/>
    <w:rsid w:val="00C7515B"/>
    <w:rsid w:val="00C75753"/>
    <w:rsid w:val="00C76DBD"/>
    <w:rsid w:val="00C800A5"/>
    <w:rsid w:val="00C806B6"/>
    <w:rsid w:val="00C859BA"/>
    <w:rsid w:val="00C91933"/>
    <w:rsid w:val="00C91B82"/>
    <w:rsid w:val="00C92B33"/>
    <w:rsid w:val="00C92E64"/>
    <w:rsid w:val="00C931C8"/>
    <w:rsid w:val="00C95322"/>
    <w:rsid w:val="00C97FC1"/>
    <w:rsid w:val="00CA4435"/>
    <w:rsid w:val="00CA4893"/>
    <w:rsid w:val="00CB02D4"/>
    <w:rsid w:val="00CB47BC"/>
    <w:rsid w:val="00CC3072"/>
    <w:rsid w:val="00CD12D4"/>
    <w:rsid w:val="00CD184F"/>
    <w:rsid w:val="00CD3EF2"/>
    <w:rsid w:val="00CD4A8D"/>
    <w:rsid w:val="00CE675F"/>
    <w:rsid w:val="00CE73CF"/>
    <w:rsid w:val="00CF0589"/>
    <w:rsid w:val="00CF1542"/>
    <w:rsid w:val="00CF31C7"/>
    <w:rsid w:val="00CF3471"/>
    <w:rsid w:val="00D01DE5"/>
    <w:rsid w:val="00D0284D"/>
    <w:rsid w:val="00D02934"/>
    <w:rsid w:val="00D12395"/>
    <w:rsid w:val="00D155D1"/>
    <w:rsid w:val="00D2074C"/>
    <w:rsid w:val="00D302A5"/>
    <w:rsid w:val="00D30DB3"/>
    <w:rsid w:val="00D32208"/>
    <w:rsid w:val="00D37C71"/>
    <w:rsid w:val="00D43876"/>
    <w:rsid w:val="00D47E65"/>
    <w:rsid w:val="00D5296F"/>
    <w:rsid w:val="00D54DC8"/>
    <w:rsid w:val="00D61FDF"/>
    <w:rsid w:val="00D6411D"/>
    <w:rsid w:val="00D657E7"/>
    <w:rsid w:val="00D81403"/>
    <w:rsid w:val="00D81D95"/>
    <w:rsid w:val="00D82259"/>
    <w:rsid w:val="00D86475"/>
    <w:rsid w:val="00D9093C"/>
    <w:rsid w:val="00D90E87"/>
    <w:rsid w:val="00D91506"/>
    <w:rsid w:val="00D91656"/>
    <w:rsid w:val="00D92082"/>
    <w:rsid w:val="00D9348D"/>
    <w:rsid w:val="00D93DC8"/>
    <w:rsid w:val="00D96AC6"/>
    <w:rsid w:val="00DA4722"/>
    <w:rsid w:val="00DA66B0"/>
    <w:rsid w:val="00DA7567"/>
    <w:rsid w:val="00DB040B"/>
    <w:rsid w:val="00DB1BFD"/>
    <w:rsid w:val="00DB6FB0"/>
    <w:rsid w:val="00DC2B5D"/>
    <w:rsid w:val="00DC3AF0"/>
    <w:rsid w:val="00DC6BD7"/>
    <w:rsid w:val="00DD21FE"/>
    <w:rsid w:val="00DD6612"/>
    <w:rsid w:val="00DE5443"/>
    <w:rsid w:val="00DF1B32"/>
    <w:rsid w:val="00DF3907"/>
    <w:rsid w:val="00E01800"/>
    <w:rsid w:val="00E02644"/>
    <w:rsid w:val="00E04E60"/>
    <w:rsid w:val="00E05917"/>
    <w:rsid w:val="00E13966"/>
    <w:rsid w:val="00E23C9D"/>
    <w:rsid w:val="00E260EF"/>
    <w:rsid w:val="00E270B8"/>
    <w:rsid w:val="00E30A76"/>
    <w:rsid w:val="00E4200B"/>
    <w:rsid w:val="00E479F9"/>
    <w:rsid w:val="00E52A74"/>
    <w:rsid w:val="00E54698"/>
    <w:rsid w:val="00E54DD6"/>
    <w:rsid w:val="00E563BB"/>
    <w:rsid w:val="00E60F0B"/>
    <w:rsid w:val="00E6182E"/>
    <w:rsid w:val="00E63927"/>
    <w:rsid w:val="00E664C1"/>
    <w:rsid w:val="00E741C1"/>
    <w:rsid w:val="00E77309"/>
    <w:rsid w:val="00E818BA"/>
    <w:rsid w:val="00E84A4A"/>
    <w:rsid w:val="00E864A4"/>
    <w:rsid w:val="00E86B76"/>
    <w:rsid w:val="00E872EB"/>
    <w:rsid w:val="00E912C6"/>
    <w:rsid w:val="00E94428"/>
    <w:rsid w:val="00E97073"/>
    <w:rsid w:val="00EB048B"/>
    <w:rsid w:val="00EB095C"/>
    <w:rsid w:val="00EB76C2"/>
    <w:rsid w:val="00EC0BEA"/>
    <w:rsid w:val="00EC3720"/>
    <w:rsid w:val="00EC6F40"/>
    <w:rsid w:val="00ED01A1"/>
    <w:rsid w:val="00ED46E8"/>
    <w:rsid w:val="00ED4E45"/>
    <w:rsid w:val="00EE5A07"/>
    <w:rsid w:val="00EE6D61"/>
    <w:rsid w:val="00EF4B60"/>
    <w:rsid w:val="00EF6515"/>
    <w:rsid w:val="00EF7BE2"/>
    <w:rsid w:val="00F03A9A"/>
    <w:rsid w:val="00F22726"/>
    <w:rsid w:val="00F24731"/>
    <w:rsid w:val="00F259D4"/>
    <w:rsid w:val="00F25F2A"/>
    <w:rsid w:val="00F27BFD"/>
    <w:rsid w:val="00F348D3"/>
    <w:rsid w:val="00F35E8A"/>
    <w:rsid w:val="00F35EA1"/>
    <w:rsid w:val="00F42CD0"/>
    <w:rsid w:val="00F44DDF"/>
    <w:rsid w:val="00F450CD"/>
    <w:rsid w:val="00F47F3F"/>
    <w:rsid w:val="00F511FD"/>
    <w:rsid w:val="00F51915"/>
    <w:rsid w:val="00F56987"/>
    <w:rsid w:val="00F56CCA"/>
    <w:rsid w:val="00F650F2"/>
    <w:rsid w:val="00F66D72"/>
    <w:rsid w:val="00F7092A"/>
    <w:rsid w:val="00F71E7B"/>
    <w:rsid w:val="00F75732"/>
    <w:rsid w:val="00F812E0"/>
    <w:rsid w:val="00F82E1A"/>
    <w:rsid w:val="00F8477A"/>
    <w:rsid w:val="00F87A0C"/>
    <w:rsid w:val="00F913EE"/>
    <w:rsid w:val="00F93DA8"/>
    <w:rsid w:val="00FA0C9A"/>
    <w:rsid w:val="00FA2719"/>
    <w:rsid w:val="00FA442E"/>
    <w:rsid w:val="00FB2099"/>
    <w:rsid w:val="00FB2D8B"/>
    <w:rsid w:val="00FB5FB8"/>
    <w:rsid w:val="00FB7CD9"/>
    <w:rsid w:val="00FC011E"/>
    <w:rsid w:val="00FC2535"/>
    <w:rsid w:val="00FC50E0"/>
    <w:rsid w:val="00FC7A5E"/>
    <w:rsid w:val="00FD62F4"/>
    <w:rsid w:val="00FD78D9"/>
    <w:rsid w:val="00FE42AD"/>
    <w:rsid w:val="00FE658A"/>
    <w:rsid w:val="00FE6727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6C44"/>
    <w:pPr>
      <w:keepNext/>
      <w:outlineLvl w:val="0"/>
    </w:pPr>
    <w:rPr>
      <w:b/>
      <w:sz w:val="22"/>
      <w:szCs w:val="20"/>
      <w:lang/>
    </w:rPr>
  </w:style>
  <w:style w:type="paragraph" w:styleId="Heading2">
    <w:name w:val="heading 2"/>
    <w:basedOn w:val="Normal"/>
    <w:next w:val="Normal"/>
    <w:link w:val="Heading2Char"/>
    <w:qFormat/>
    <w:rsid w:val="00B76C44"/>
    <w:pPr>
      <w:keepNext/>
      <w:outlineLvl w:val="1"/>
    </w:pPr>
    <w:rPr>
      <w:b/>
      <w:sz w:val="32"/>
      <w:szCs w:val="20"/>
      <w:lang/>
    </w:rPr>
  </w:style>
  <w:style w:type="paragraph" w:styleId="Heading3">
    <w:name w:val="heading 3"/>
    <w:basedOn w:val="Normal"/>
    <w:next w:val="Normal"/>
    <w:qFormat/>
    <w:rsid w:val="00B76C44"/>
    <w:pPr>
      <w:keepNext/>
      <w:jc w:val="center"/>
      <w:outlineLvl w:val="2"/>
    </w:pPr>
    <w:rPr>
      <w:rFonts w:ascii="Verdana" w:hAnsi="Verdana"/>
      <w:b/>
      <w:color w:val="000000"/>
      <w:szCs w:val="20"/>
    </w:rPr>
  </w:style>
  <w:style w:type="paragraph" w:styleId="Heading4">
    <w:name w:val="heading 4"/>
    <w:basedOn w:val="Normal"/>
    <w:next w:val="Normal"/>
    <w:link w:val="Heading4Char"/>
    <w:qFormat/>
    <w:rsid w:val="00B76C44"/>
    <w:pPr>
      <w:keepNext/>
      <w:jc w:val="center"/>
      <w:outlineLvl w:val="3"/>
    </w:pPr>
    <w:rPr>
      <w:rFonts w:ascii="Verdana" w:hAnsi="Verdana"/>
      <w:b/>
      <w:color w:val="000000"/>
      <w:sz w:val="26"/>
      <w:szCs w:val="20"/>
      <w:lang/>
    </w:rPr>
  </w:style>
  <w:style w:type="paragraph" w:styleId="Heading5">
    <w:name w:val="heading 5"/>
    <w:basedOn w:val="Normal"/>
    <w:next w:val="Normal"/>
    <w:qFormat/>
    <w:rsid w:val="00B76C44"/>
    <w:pPr>
      <w:keepNext/>
      <w:jc w:val="center"/>
      <w:outlineLvl w:val="4"/>
    </w:pPr>
    <w:rPr>
      <w:rFonts w:ascii="Verdana" w:hAnsi="Verdana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B76C44"/>
    <w:pPr>
      <w:keepNext/>
      <w:outlineLvl w:val="5"/>
    </w:pPr>
    <w:rPr>
      <w:rFonts w:ascii="Arial" w:hAnsi="Arial"/>
      <w:i/>
      <w:szCs w:val="20"/>
      <w:lang/>
    </w:rPr>
  </w:style>
  <w:style w:type="paragraph" w:styleId="Heading7">
    <w:name w:val="heading 7"/>
    <w:basedOn w:val="Normal"/>
    <w:next w:val="Normal"/>
    <w:qFormat/>
    <w:rsid w:val="00B76C44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CBC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76C44"/>
    <w:pPr>
      <w:jc w:val="both"/>
    </w:pPr>
    <w:rPr>
      <w:rFonts w:ascii="Arial" w:hAnsi="Arial"/>
      <w:szCs w:val="20"/>
    </w:rPr>
  </w:style>
  <w:style w:type="paragraph" w:styleId="BodyTextIndent3">
    <w:name w:val="Body Text Indent 3"/>
    <w:basedOn w:val="Normal"/>
    <w:rsid w:val="00B76C44"/>
    <w:pPr>
      <w:spacing w:before="240" w:line="360" w:lineRule="atLeast"/>
      <w:ind w:left="900" w:hanging="333"/>
      <w:jc w:val="both"/>
    </w:pPr>
    <w:rPr>
      <w:rFonts w:ascii="Arial" w:hAnsi="Arial"/>
      <w:b/>
      <w:i/>
      <w:szCs w:val="20"/>
    </w:rPr>
  </w:style>
  <w:style w:type="paragraph" w:styleId="BodyTextIndent2">
    <w:name w:val="Body Text Indent 2"/>
    <w:basedOn w:val="Normal"/>
    <w:rsid w:val="00B76C44"/>
    <w:pPr>
      <w:spacing w:before="120" w:line="360" w:lineRule="atLeast"/>
      <w:ind w:firstLine="567"/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B76C44"/>
    <w:pPr>
      <w:jc w:val="both"/>
    </w:pPr>
    <w:rPr>
      <w:sz w:val="28"/>
      <w:szCs w:val="20"/>
    </w:rPr>
  </w:style>
  <w:style w:type="paragraph" w:styleId="BodyTextIndent">
    <w:name w:val="Body Text Indent"/>
    <w:basedOn w:val="Normal"/>
    <w:link w:val="BodyTextIndentChar"/>
    <w:rsid w:val="00B76C44"/>
    <w:rPr>
      <w:rFonts w:ascii="Arial" w:hAnsi="Arial"/>
      <w:szCs w:val="20"/>
      <w:lang/>
    </w:rPr>
  </w:style>
  <w:style w:type="character" w:styleId="PageNumber">
    <w:name w:val="page number"/>
    <w:rsid w:val="00B76C44"/>
    <w:rPr>
      <w:rFonts w:cs="Times New Roman"/>
    </w:rPr>
  </w:style>
  <w:style w:type="paragraph" w:styleId="Footer">
    <w:name w:val="footer"/>
    <w:basedOn w:val="Normal"/>
    <w:rsid w:val="00B76C44"/>
    <w:pPr>
      <w:tabs>
        <w:tab w:val="center" w:pos="4320"/>
        <w:tab w:val="right" w:pos="8640"/>
      </w:tabs>
    </w:pPr>
    <w:rPr>
      <w:sz w:val="26"/>
      <w:szCs w:val="20"/>
    </w:rPr>
  </w:style>
  <w:style w:type="paragraph" w:styleId="Header">
    <w:name w:val="header"/>
    <w:basedOn w:val="Normal"/>
    <w:link w:val="HeaderChar"/>
    <w:rsid w:val="00B76C44"/>
    <w:pPr>
      <w:tabs>
        <w:tab w:val="center" w:pos="4320"/>
        <w:tab w:val="right" w:pos="8640"/>
      </w:tabs>
    </w:pPr>
    <w:rPr>
      <w:sz w:val="26"/>
      <w:szCs w:val="20"/>
      <w:lang/>
    </w:rPr>
  </w:style>
  <w:style w:type="paragraph" w:styleId="Title">
    <w:name w:val="Title"/>
    <w:basedOn w:val="Normal"/>
    <w:link w:val="TitleChar"/>
    <w:qFormat/>
    <w:rsid w:val="00B76C44"/>
    <w:pPr>
      <w:spacing w:after="120"/>
      <w:jc w:val="center"/>
    </w:pPr>
    <w:rPr>
      <w:b/>
      <w:bCs/>
      <w:sz w:val="28"/>
      <w:szCs w:val="28"/>
    </w:rPr>
  </w:style>
  <w:style w:type="paragraph" w:styleId="BlockText">
    <w:name w:val="Block Text"/>
    <w:basedOn w:val="Normal"/>
    <w:rsid w:val="00B94E6C"/>
    <w:pPr>
      <w:ind w:left="90" w:right="290"/>
    </w:pPr>
    <w:rPr>
      <w:sz w:val="22"/>
      <w:szCs w:val="20"/>
    </w:rPr>
  </w:style>
  <w:style w:type="paragraph" w:styleId="FootnoteText">
    <w:name w:val="footnote text"/>
    <w:basedOn w:val="Normal"/>
    <w:semiHidden/>
    <w:rsid w:val="00B94E6C"/>
    <w:rPr>
      <w:sz w:val="20"/>
      <w:szCs w:val="20"/>
    </w:rPr>
  </w:style>
  <w:style w:type="table" w:styleId="TableGrid">
    <w:name w:val="Table Grid"/>
    <w:basedOn w:val="TableNormal"/>
    <w:rsid w:val="00B94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EUTUONG">
    <w:name w:val="BIEU TUONG"/>
    <w:basedOn w:val="Normal"/>
    <w:rsid w:val="002070C0"/>
    <w:pPr>
      <w:framePr w:w="2083" w:h="799" w:hSpace="180" w:wrap="auto" w:vAnchor="text" w:hAnchor="page" w:x="2383" w:y="4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jc w:val="both"/>
    </w:pPr>
    <w:rPr>
      <w:rFonts w:ascii=".VnTime" w:hAnsi=".VnTime"/>
      <w:color w:val="0000FF"/>
    </w:rPr>
  </w:style>
  <w:style w:type="paragraph" w:customStyle="1" w:styleId="Giua">
    <w:name w:val="Giua"/>
    <w:basedOn w:val="Normal"/>
    <w:rsid w:val="002070C0"/>
    <w:pPr>
      <w:spacing w:after="120"/>
      <w:jc w:val="center"/>
    </w:pPr>
    <w:rPr>
      <w:rFonts w:ascii=".VnTime" w:hAnsi=".VnTime"/>
      <w:color w:val="0000FF"/>
    </w:rPr>
  </w:style>
  <w:style w:type="paragraph" w:customStyle="1" w:styleId="giua0">
    <w:name w:val="giua"/>
    <w:basedOn w:val="Normal"/>
    <w:rsid w:val="002070C0"/>
    <w:pPr>
      <w:spacing w:after="120"/>
      <w:jc w:val="center"/>
    </w:pPr>
    <w:rPr>
      <w:rFonts w:ascii=".VnTime" w:hAnsi=".VnTime"/>
      <w:color w:val="0000FF"/>
    </w:rPr>
  </w:style>
  <w:style w:type="paragraph" w:customStyle="1" w:styleId="Center">
    <w:name w:val="Center"/>
    <w:basedOn w:val="Normal"/>
    <w:rsid w:val="002070C0"/>
    <w:pPr>
      <w:spacing w:after="120"/>
      <w:jc w:val="center"/>
    </w:pPr>
    <w:rPr>
      <w:rFonts w:ascii=".VnTime" w:hAnsi=".VnTime"/>
      <w:color w:val="0000FF"/>
    </w:rPr>
  </w:style>
  <w:style w:type="character" w:styleId="Hyperlink">
    <w:name w:val="Hyperlink"/>
    <w:rsid w:val="002070C0"/>
    <w:rPr>
      <w:color w:val="0000FF"/>
      <w:u w:val="single"/>
    </w:rPr>
  </w:style>
  <w:style w:type="character" w:styleId="FollowedHyperlink">
    <w:name w:val="FollowedHyperlink"/>
    <w:rsid w:val="002070C0"/>
    <w:rPr>
      <w:color w:val="800080"/>
      <w:u w:val="single"/>
    </w:rPr>
  </w:style>
  <w:style w:type="character" w:styleId="FootnoteReference">
    <w:name w:val="footnote reference"/>
    <w:semiHidden/>
    <w:rsid w:val="002070C0"/>
    <w:rPr>
      <w:vertAlign w:val="superscript"/>
    </w:rPr>
  </w:style>
  <w:style w:type="paragraph" w:styleId="BodyText2">
    <w:name w:val="Body Text 2"/>
    <w:basedOn w:val="Normal"/>
    <w:rsid w:val="002070C0"/>
    <w:pPr>
      <w:jc w:val="both"/>
    </w:pPr>
    <w:rPr>
      <w:rFonts w:ascii=".VnTime" w:hAnsi=".VnTime"/>
      <w:sz w:val="28"/>
      <w:szCs w:val="20"/>
    </w:rPr>
  </w:style>
  <w:style w:type="paragraph" w:customStyle="1" w:styleId="Text">
    <w:name w:val="Text"/>
    <w:basedOn w:val="Normal"/>
    <w:rsid w:val="00135411"/>
    <w:pPr>
      <w:spacing w:before="120"/>
      <w:jc w:val="both"/>
    </w:pPr>
  </w:style>
  <w:style w:type="paragraph" w:customStyle="1" w:styleId="IdeaListing">
    <w:name w:val="Idea Listing"/>
    <w:basedOn w:val="Normal"/>
    <w:rsid w:val="00135411"/>
    <w:pPr>
      <w:numPr>
        <w:ilvl w:val="3"/>
        <w:numId w:val="9"/>
      </w:numPr>
      <w:tabs>
        <w:tab w:val="left" w:pos="1080"/>
      </w:tabs>
      <w:spacing w:before="60"/>
      <w:jc w:val="both"/>
    </w:pPr>
    <w:rPr>
      <w:szCs w:val="26"/>
    </w:rPr>
  </w:style>
  <w:style w:type="character" w:customStyle="1" w:styleId="TitleChar">
    <w:name w:val="Title Char"/>
    <w:link w:val="Title"/>
    <w:rsid w:val="00135411"/>
    <w:rPr>
      <w:b/>
      <w:bCs/>
      <w:sz w:val="28"/>
      <w:szCs w:val="28"/>
      <w:lang w:val="en-US" w:eastAsia="en-US" w:bidi="ar-SA"/>
    </w:rPr>
  </w:style>
  <w:style w:type="paragraph" w:styleId="Caption">
    <w:name w:val="caption"/>
    <w:basedOn w:val="Normal"/>
    <w:next w:val="Normal"/>
    <w:qFormat/>
    <w:rsid w:val="00F75732"/>
    <w:pPr>
      <w:tabs>
        <w:tab w:val="left" w:pos="7088"/>
      </w:tabs>
      <w:spacing w:before="120"/>
      <w:ind w:firstLine="284"/>
    </w:pPr>
    <w:rPr>
      <w:rFonts w:ascii=".VnTime" w:hAnsi=".VnTime"/>
      <w:i/>
      <w:szCs w:val="20"/>
    </w:rPr>
  </w:style>
  <w:style w:type="character" w:customStyle="1" w:styleId="Heading8Char">
    <w:name w:val="Heading 8 Char"/>
    <w:link w:val="Heading8"/>
    <w:uiPriority w:val="9"/>
    <w:semiHidden/>
    <w:rsid w:val="00395CBC"/>
    <w:rPr>
      <w:rFonts w:ascii="Calibri" w:hAnsi="Calibri"/>
      <w:i/>
      <w:iCs/>
      <w:sz w:val="24"/>
      <w:szCs w:val="24"/>
    </w:rPr>
  </w:style>
  <w:style w:type="character" w:customStyle="1" w:styleId="Heading6Char">
    <w:name w:val="Heading 6 Char"/>
    <w:link w:val="Heading6"/>
    <w:rsid w:val="00395CBC"/>
    <w:rPr>
      <w:rFonts w:ascii="Arial" w:hAnsi="Arial"/>
      <w:i/>
      <w:sz w:val="24"/>
    </w:rPr>
  </w:style>
  <w:style w:type="character" w:customStyle="1" w:styleId="Heading1Char">
    <w:name w:val="Heading 1 Char"/>
    <w:link w:val="Heading1"/>
    <w:rsid w:val="009545BF"/>
    <w:rPr>
      <w:b/>
      <w:sz w:val="22"/>
      <w:lang w:eastAsia="en-US"/>
    </w:rPr>
  </w:style>
  <w:style w:type="character" w:customStyle="1" w:styleId="Heading2Char">
    <w:name w:val="Heading 2 Char"/>
    <w:link w:val="Heading2"/>
    <w:rsid w:val="009545BF"/>
    <w:rPr>
      <w:b/>
      <w:sz w:val="32"/>
      <w:lang w:eastAsia="en-US"/>
    </w:rPr>
  </w:style>
  <w:style w:type="character" w:customStyle="1" w:styleId="Heading4Char">
    <w:name w:val="Heading 4 Char"/>
    <w:link w:val="Heading4"/>
    <w:rsid w:val="009545BF"/>
    <w:rPr>
      <w:rFonts w:ascii="Verdana" w:hAnsi="Verdana"/>
      <w:b/>
      <w:color w:val="000000"/>
      <w:sz w:val="26"/>
      <w:lang w:eastAsia="en-US"/>
    </w:rPr>
  </w:style>
  <w:style w:type="character" w:customStyle="1" w:styleId="HeaderChar">
    <w:name w:val="Header Char"/>
    <w:link w:val="Header"/>
    <w:rsid w:val="009545BF"/>
    <w:rPr>
      <w:sz w:val="26"/>
      <w:lang w:eastAsia="en-US"/>
    </w:rPr>
  </w:style>
  <w:style w:type="character" w:customStyle="1" w:styleId="BodyTextIndentChar">
    <w:name w:val="Body Text Indent Char"/>
    <w:link w:val="BodyTextIndent"/>
    <w:rsid w:val="00C97FC1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80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B280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A702E"/>
    <w:pPr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Char">
    <w:name w:val=" Char"/>
    <w:basedOn w:val="Normal"/>
    <w:rsid w:val="002A0BC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D90E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Truong Dai hoc Can Tho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Phong QLKH&amp;DTSDH</dc:creator>
  <cp:lastModifiedBy>AutoBVT</cp:lastModifiedBy>
  <cp:revision>4</cp:revision>
  <cp:lastPrinted>2017-03-15T06:25:00Z</cp:lastPrinted>
  <dcterms:created xsi:type="dcterms:W3CDTF">2017-03-15T06:24:00Z</dcterms:created>
  <dcterms:modified xsi:type="dcterms:W3CDTF">2017-03-15T06:35:00Z</dcterms:modified>
</cp:coreProperties>
</file>